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6B4D3" w14:textId="51410769" w:rsidR="00A500A0" w:rsidRDefault="00A500A0" w:rsidP="00A500A0">
      <w:pPr>
        <w:jc w:val="center"/>
      </w:pPr>
      <w:r>
        <w:t>BARTLET</w:t>
      </w:r>
    </w:p>
    <w:p w14:paraId="433C6128" w14:textId="39B54143" w:rsidR="007858BA" w:rsidRDefault="00A500A0">
      <w:r>
        <w:t xml:space="preserve">You’re a son of a bitch! </w:t>
      </w:r>
      <w:proofErr w:type="gramStart"/>
      <w:r w:rsidRPr="00A500A0">
        <w:t>She</w:t>
      </w:r>
      <w:proofErr w:type="gramEnd"/>
      <w:r w:rsidRPr="00A500A0">
        <w:t xml:space="preserve"> bought her first new car and you hit her with a drunk driver. What, was that supposed to be funny? "You can't conceive, nor can I, the appalling strangeness of the mercy of God," says Graham Greene. I don't know </w:t>
      </w:r>
      <w:proofErr w:type="gramStart"/>
      <w:r w:rsidRPr="00A500A0">
        <w:t>who's</w:t>
      </w:r>
      <w:proofErr w:type="gramEnd"/>
      <w:r w:rsidRPr="00A500A0">
        <w:t xml:space="preserve"> ass he was kissing there </w:t>
      </w:r>
      <w:proofErr w:type="spellStart"/>
      <w:r w:rsidRPr="00A500A0">
        <w:t>'cause</w:t>
      </w:r>
      <w:proofErr w:type="spellEnd"/>
      <w:r w:rsidRPr="00A500A0">
        <w:t xml:space="preserve"> I think you're just vindictive. What was Josh Lyman? A warning shot? That was my son. What did I ever do to yours except praise his glory and praise his name? There's a tropical storm that’s gaining speed and power. They say we haven't had a storm this bad since you took out the tender ship of mine last year in the North Atlantic last year... 68 crew. Do you know what a tender ship does? Fixes the other ships. Doesn't even carry guns. Floats around and fixes the other ships and delivers that mail. That's all it can do. </w:t>
      </w:r>
      <w:proofErr w:type="spellStart"/>
      <w:r w:rsidRPr="00A500A0">
        <w:t>Gratias</w:t>
      </w:r>
      <w:proofErr w:type="spellEnd"/>
      <w:r w:rsidRPr="00A500A0">
        <w:t xml:space="preserve"> </w:t>
      </w:r>
      <w:proofErr w:type="spellStart"/>
      <w:r w:rsidRPr="00A500A0">
        <w:t>tibi</w:t>
      </w:r>
      <w:proofErr w:type="spellEnd"/>
      <w:r w:rsidRPr="00A500A0">
        <w:t xml:space="preserve"> ago, domine. Yes, I lied. It was a sin. I've committed many sins. Have I displeased you, you feckless thug? 3.8 million new jobs, that wasn't good? Bailed out Mexico, increased foreign trade, 30 million new acres for conservation, put Mendoza on the bench, we're not fighting a war, I've raised three children...That's not enough to buy me out of the doghouse? Haec </w:t>
      </w:r>
      <w:proofErr w:type="spellStart"/>
      <w:r w:rsidRPr="00A500A0">
        <w:t>credam</w:t>
      </w:r>
      <w:proofErr w:type="spellEnd"/>
      <w:r w:rsidRPr="00A500A0">
        <w:t xml:space="preserve"> a deo </w:t>
      </w:r>
      <w:proofErr w:type="spellStart"/>
      <w:r w:rsidRPr="00A500A0">
        <w:t>pio</w:t>
      </w:r>
      <w:proofErr w:type="spellEnd"/>
      <w:r w:rsidRPr="00A500A0">
        <w:t xml:space="preserve">? A deo </w:t>
      </w:r>
      <w:proofErr w:type="spellStart"/>
      <w:r w:rsidRPr="00A500A0">
        <w:t>iusto</w:t>
      </w:r>
      <w:proofErr w:type="spellEnd"/>
      <w:r w:rsidRPr="00A500A0">
        <w:t xml:space="preserve">? A deo </w:t>
      </w:r>
      <w:proofErr w:type="spellStart"/>
      <w:r w:rsidRPr="00A500A0">
        <w:t>scito</w:t>
      </w:r>
      <w:proofErr w:type="spellEnd"/>
      <w:r w:rsidRPr="00A500A0">
        <w:t xml:space="preserve">? </w:t>
      </w:r>
      <w:proofErr w:type="spellStart"/>
      <w:r w:rsidRPr="00A500A0">
        <w:t>Cruciatus</w:t>
      </w:r>
      <w:proofErr w:type="spellEnd"/>
      <w:r w:rsidRPr="00A500A0">
        <w:t xml:space="preserve"> in </w:t>
      </w:r>
      <w:proofErr w:type="spellStart"/>
      <w:r w:rsidRPr="00A500A0">
        <w:t>crucem</w:t>
      </w:r>
      <w:proofErr w:type="spellEnd"/>
      <w:r w:rsidRPr="00A500A0">
        <w:t xml:space="preserve">! Tuus in terra </w:t>
      </w:r>
      <w:proofErr w:type="spellStart"/>
      <w:r w:rsidRPr="00A500A0">
        <w:t>servus</w:t>
      </w:r>
      <w:proofErr w:type="spellEnd"/>
      <w:r w:rsidRPr="00A500A0">
        <w:t xml:space="preserve"> </w:t>
      </w:r>
      <w:proofErr w:type="spellStart"/>
      <w:r w:rsidRPr="00A500A0">
        <w:t>nuntius</w:t>
      </w:r>
      <w:proofErr w:type="spellEnd"/>
      <w:r w:rsidRPr="00A500A0">
        <w:t xml:space="preserve"> </w:t>
      </w:r>
      <w:proofErr w:type="spellStart"/>
      <w:r w:rsidRPr="00A500A0">
        <w:t>fui</w:t>
      </w:r>
      <w:proofErr w:type="spellEnd"/>
      <w:r w:rsidRPr="00A500A0">
        <w:t xml:space="preserve"> officium </w:t>
      </w:r>
      <w:proofErr w:type="spellStart"/>
      <w:r w:rsidRPr="00A500A0">
        <w:t>perfeci</w:t>
      </w:r>
      <w:proofErr w:type="spellEnd"/>
      <w:r w:rsidRPr="00A500A0">
        <w:t xml:space="preserve">. </w:t>
      </w:r>
      <w:proofErr w:type="spellStart"/>
      <w:r w:rsidRPr="00A500A0">
        <w:t>Cruciatus</w:t>
      </w:r>
      <w:proofErr w:type="spellEnd"/>
      <w:r w:rsidRPr="00A500A0">
        <w:t xml:space="preserve"> in </w:t>
      </w:r>
      <w:proofErr w:type="spellStart"/>
      <w:r w:rsidRPr="00A500A0">
        <w:t>crucem</w:t>
      </w:r>
      <w:proofErr w:type="spellEnd"/>
      <w:r w:rsidRPr="00A500A0">
        <w:t xml:space="preserve">. </w:t>
      </w:r>
      <w:proofErr w:type="spellStart"/>
      <w:r w:rsidRPr="00A500A0">
        <w:t>Eas</w:t>
      </w:r>
      <w:proofErr w:type="spellEnd"/>
      <w:r w:rsidRPr="00A500A0">
        <w:t xml:space="preserve"> in </w:t>
      </w:r>
      <w:proofErr w:type="spellStart"/>
      <w:r w:rsidRPr="00A500A0">
        <w:t>crucem</w:t>
      </w:r>
      <w:proofErr w:type="spellEnd"/>
      <w:r w:rsidRPr="00A500A0">
        <w:t>! You get Hoynes!</w:t>
      </w:r>
    </w:p>
    <w:p w14:paraId="790AD90E" w14:textId="77777777" w:rsidR="00A500A0" w:rsidRDefault="00A500A0"/>
    <w:p w14:paraId="26B4A831" w14:textId="6589A2A0" w:rsidR="00A500A0" w:rsidRPr="00A500A0" w:rsidRDefault="00A500A0" w:rsidP="00A500A0">
      <w:r>
        <w:t>[</w:t>
      </w:r>
      <w:r w:rsidRPr="00A500A0">
        <w:t xml:space="preserve">Thunder roars. Bartlet walks to lean on his desk and places his hands among the many pictures on it. Suddenly, the wind blows the portico door wide </w:t>
      </w:r>
      <w:proofErr w:type="gramStart"/>
      <w:r w:rsidRPr="00A500A0">
        <w:t>open</w:t>
      </w:r>
      <w:proofErr w:type="gramEnd"/>
      <w:r w:rsidRPr="00A500A0">
        <w:t xml:space="preserve"> and rain pours in.</w:t>
      </w:r>
      <w:r>
        <w:t>]</w:t>
      </w:r>
    </w:p>
    <w:p w14:paraId="7BA52EEC" w14:textId="77777777" w:rsidR="00A500A0" w:rsidRPr="00A500A0" w:rsidRDefault="00A500A0" w:rsidP="00A500A0"/>
    <w:p w14:paraId="0B060CBF" w14:textId="77777777" w:rsidR="00A500A0" w:rsidRPr="00A500A0" w:rsidRDefault="00A500A0" w:rsidP="00A500A0">
      <w:pPr>
        <w:jc w:val="center"/>
      </w:pPr>
      <w:r w:rsidRPr="00A500A0">
        <w:t>BARTLET</w:t>
      </w:r>
    </w:p>
    <w:p w14:paraId="0223BC5B" w14:textId="77777777" w:rsidR="00A500A0" w:rsidRPr="00A500A0" w:rsidRDefault="00A500A0" w:rsidP="00A500A0">
      <w:r w:rsidRPr="00A500A0">
        <w:t xml:space="preserve">Ah... Damn it! Mrs. </w:t>
      </w:r>
      <w:proofErr w:type="spellStart"/>
      <w:r w:rsidRPr="00A500A0">
        <w:t>Landingham</w:t>
      </w:r>
      <w:proofErr w:type="spellEnd"/>
      <w:r w:rsidRPr="00A500A0">
        <w:t>!</w:t>
      </w:r>
    </w:p>
    <w:p w14:paraId="2FFD8EAE" w14:textId="77777777" w:rsidR="00A500A0" w:rsidRPr="00A500A0" w:rsidRDefault="00A500A0" w:rsidP="00A500A0"/>
    <w:p w14:paraId="2D5775B7" w14:textId="7AD0397C" w:rsidR="00A500A0" w:rsidRPr="00A500A0" w:rsidRDefault="00A500A0" w:rsidP="00A500A0">
      <w:r>
        <w:t>[</w:t>
      </w:r>
      <w:r w:rsidRPr="00A500A0">
        <w:t>He turns away, realizing she won't come to his call, and then the door opens...</w:t>
      </w:r>
      <w:r>
        <w:t>]</w:t>
      </w:r>
    </w:p>
    <w:p w14:paraId="0F4BC96C" w14:textId="77777777" w:rsidR="00A500A0" w:rsidRPr="00A500A0" w:rsidRDefault="00A500A0" w:rsidP="00A500A0"/>
    <w:p w14:paraId="697AE2D6" w14:textId="09CEDAA0" w:rsidR="00A500A0" w:rsidRPr="00A500A0" w:rsidRDefault="00A500A0" w:rsidP="00A500A0">
      <w:pPr>
        <w:jc w:val="center"/>
      </w:pPr>
      <w:r w:rsidRPr="00A500A0">
        <w:t>MRS. LANDINGHAM</w:t>
      </w:r>
    </w:p>
    <w:p w14:paraId="2A5D2B32" w14:textId="77777777" w:rsidR="00A500A0" w:rsidRPr="00A500A0" w:rsidRDefault="00A500A0" w:rsidP="00A500A0">
      <w:r w:rsidRPr="00A500A0">
        <w:t>[walks in, small and resolute] I really wish you wouldn't shout, Mr. President.</w:t>
      </w:r>
    </w:p>
    <w:p w14:paraId="534EF5E1" w14:textId="77777777" w:rsidR="00A500A0" w:rsidRPr="00A500A0" w:rsidRDefault="00A500A0" w:rsidP="00A500A0"/>
    <w:p w14:paraId="173B94FA" w14:textId="0D261A62" w:rsidR="00A500A0" w:rsidRPr="00A500A0" w:rsidRDefault="00A500A0" w:rsidP="00A500A0">
      <w:pPr>
        <w:jc w:val="center"/>
      </w:pPr>
      <w:r w:rsidRPr="00A500A0">
        <w:t>BARTLET</w:t>
      </w:r>
    </w:p>
    <w:p w14:paraId="63CF054C" w14:textId="77777777" w:rsidR="00A500A0" w:rsidRPr="00A500A0" w:rsidRDefault="00A500A0" w:rsidP="00A500A0">
      <w:r w:rsidRPr="00A500A0">
        <w:t>[beat, as he looks at her in disbelief] The door keeps blowing open.</w:t>
      </w:r>
    </w:p>
    <w:p w14:paraId="180B2395" w14:textId="77777777" w:rsidR="00A500A0" w:rsidRPr="00A500A0" w:rsidRDefault="00A500A0" w:rsidP="00A500A0"/>
    <w:p w14:paraId="7E60BEFA" w14:textId="77777777" w:rsidR="00A500A0" w:rsidRPr="00A500A0" w:rsidRDefault="00A500A0" w:rsidP="00A500A0">
      <w:pPr>
        <w:jc w:val="center"/>
      </w:pPr>
      <w:r w:rsidRPr="00A500A0">
        <w:t>MRS. LANDINGHAM</w:t>
      </w:r>
    </w:p>
    <w:p w14:paraId="608B7155" w14:textId="77777777" w:rsidR="00A500A0" w:rsidRPr="00A500A0" w:rsidRDefault="00A500A0" w:rsidP="00A500A0">
      <w:r w:rsidRPr="00A500A0">
        <w:t>Yes, but there's an intercom and you could use it to call me at my desk.</w:t>
      </w:r>
    </w:p>
    <w:p w14:paraId="6087B51A" w14:textId="77777777" w:rsidR="00A500A0" w:rsidRPr="00A500A0" w:rsidRDefault="00A500A0" w:rsidP="00A500A0"/>
    <w:p w14:paraId="513B7D83" w14:textId="77777777" w:rsidR="00A500A0" w:rsidRPr="00A500A0" w:rsidRDefault="00A500A0" w:rsidP="00A500A0">
      <w:pPr>
        <w:jc w:val="center"/>
      </w:pPr>
      <w:r w:rsidRPr="00A500A0">
        <w:t>BARTLET</w:t>
      </w:r>
    </w:p>
    <w:p w14:paraId="724AE6F9" w14:textId="77777777" w:rsidR="00A500A0" w:rsidRPr="00A500A0" w:rsidRDefault="00A500A0" w:rsidP="00A500A0">
      <w:r w:rsidRPr="00A500A0">
        <w:t>I was...</w:t>
      </w:r>
    </w:p>
    <w:p w14:paraId="3E8BDD3C" w14:textId="77777777" w:rsidR="00A500A0" w:rsidRPr="00A500A0" w:rsidRDefault="00A500A0" w:rsidP="00A500A0"/>
    <w:p w14:paraId="16B32D87" w14:textId="77777777" w:rsidR="00A500A0" w:rsidRPr="00A500A0" w:rsidRDefault="00A500A0" w:rsidP="00A500A0">
      <w:pPr>
        <w:jc w:val="center"/>
      </w:pPr>
      <w:r w:rsidRPr="00A500A0">
        <w:t>MRS. LANDINGHAM</w:t>
      </w:r>
    </w:p>
    <w:p w14:paraId="72E648A4" w14:textId="77777777" w:rsidR="00A500A0" w:rsidRPr="00A500A0" w:rsidRDefault="00A500A0" w:rsidP="00A500A0">
      <w:r w:rsidRPr="00A500A0">
        <w:t>You don't know how to use the intercom.</w:t>
      </w:r>
    </w:p>
    <w:p w14:paraId="077DA90D" w14:textId="77777777" w:rsidR="00A500A0" w:rsidRPr="00A500A0" w:rsidRDefault="00A500A0" w:rsidP="00A500A0"/>
    <w:p w14:paraId="7ACB19BB" w14:textId="77777777" w:rsidR="00A500A0" w:rsidRPr="00A500A0" w:rsidRDefault="00A500A0" w:rsidP="00A500A0">
      <w:pPr>
        <w:jc w:val="center"/>
      </w:pPr>
      <w:r w:rsidRPr="00A500A0">
        <w:t>BARTLET</w:t>
      </w:r>
    </w:p>
    <w:p w14:paraId="5CA71C1C" w14:textId="77777777" w:rsidR="00A500A0" w:rsidRPr="00A500A0" w:rsidRDefault="00A500A0" w:rsidP="00A500A0">
      <w:r w:rsidRPr="00A500A0">
        <w:t xml:space="preserve">It's not that I don't know how to use it, it's just that I haven't learned yet. </w:t>
      </w:r>
    </w:p>
    <w:p w14:paraId="11EE3DB5" w14:textId="77777777" w:rsidR="00A500A0" w:rsidRPr="00A500A0" w:rsidRDefault="00A500A0" w:rsidP="00A500A0"/>
    <w:p w14:paraId="7BC212EE" w14:textId="77777777" w:rsidR="00A500A0" w:rsidRPr="00A500A0" w:rsidRDefault="00A500A0" w:rsidP="00A500A0">
      <w:r w:rsidRPr="00A500A0">
        <w:lastRenderedPageBreak/>
        <w:t>She looks at him and he smiles shyly, as if he's been caught lying.</w:t>
      </w:r>
    </w:p>
    <w:p w14:paraId="5F5D2DEB" w14:textId="77777777" w:rsidR="00A500A0" w:rsidRPr="00A500A0" w:rsidRDefault="00A500A0" w:rsidP="00A500A0"/>
    <w:p w14:paraId="14B77B26" w14:textId="77777777" w:rsidR="00A500A0" w:rsidRPr="00A500A0" w:rsidRDefault="00A500A0" w:rsidP="00A500A0">
      <w:pPr>
        <w:jc w:val="center"/>
      </w:pPr>
      <w:r w:rsidRPr="00A500A0">
        <w:t>BARTLET</w:t>
      </w:r>
    </w:p>
    <w:p w14:paraId="5DFC0E0F" w14:textId="77777777" w:rsidR="00A500A0" w:rsidRPr="00A500A0" w:rsidRDefault="00A500A0" w:rsidP="00A500A0">
      <w:r w:rsidRPr="00A500A0">
        <w:t>I have M.S., and I didn't tell anybody.</w:t>
      </w:r>
    </w:p>
    <w:p w14:paraId="29B44A90" w14:textId="77777777" w:rsidR="00A500A0" w:rsidRPr="00A500A0" w:rsidRDefault="00A500A0" w:rsidP="00A500A0"/>
    <w:p w14:paraId="049D4C7C" w14:textId="77777777" w:rsidR="00A500A0" w:rsidRPr="00A500A0" w:rsidRDefault="00A500A0" w:rsidP="00A500A0">
      <w:pPr>
        <w:jc w:val="center"/>
      </w:pPr>
      <w:r w:rsidRPr="00A500A0">
        <w:t>MRS. LANDINGHAM</w:t>
      </w:r>
    </w:p>
    <w:p w14:paraId="218BE02E" w14:textId="77777777" w:rsidR="00A500A0" w:rsidRPr="00A500A0" w:rsidRDefault="00A500A0" w:rsidP="00A500A0">
      <w:r w:rsidRPr="00A500A0">
        <w:t>Yeah. So, you're having a little bit of a day.</w:t>
      </w:r>
    </w:p>
    <w:p w14:paraId="0E2401DB" w14:textId="77777777" w:rsidR="00A500A0" w:rsidRPr="00A500A0" w:rsidRDefault="00A500A0" w:rsidP="00A500A0"/>
    <w:p w14:paraId="1667EA6E" w14:textId="77777777" w:rsidR="00A500A0" w:rsidRPr="00A500A0" w:rsidRDefault="00A500A0" w:rsidP="00A500A0">
      <w:pPr>
        <w:jc w:val="center"/>
      </w:pPr>
      <w:r w:rsidRPr="00A500A0">
        <w:t>BARTLET</w:t>
      </w:r>
    </w:p>
    <w:p w14:paraId="2B993675" w14:textId="77777777" w:rsidR="00A500A0" w:rsidRPr="00A500A0" w:rsidRDefault="00A500A0" w:rsidP="00A500A0">
      <w:r w:rsidRPr="00A500A0">
        <w:t xml:space="preserve">You're </w:t>
      </w:r>
      <w:proofErr w:type="spellStart"/>
      <w:r w:rsidRPr="00A500A0">
        <w:t>gonna</w:t>
      </w:r>
      <w:proofErr w:type="spellEnd"/>
      <w:r w:rsidRPr="00A500A0">
        <w:t xml:space="preserve"> make jokes?</w:t>
      </w:r>
    </w:p>
    <w:p w14:paraId="2FCAFEB2" w14:textId="77777777" w:rsidR="00A500A0" w:rsidRPr="00A500A0" w:rsidRDefault="00A500A0" w:rsidP="00A500A0"/>
    <w:p w14:paraId="1999C47D" w14:textId="77777777" w:rsidR="00A500A0" w:rsidRPr="00A500A0" w:rsidRDefault="00A500A0" w:rsidP="00A500A0">
      <w:pPr>
        <w:jc w:val="center"/>
      </w:pPr>
      <w:r w:rsidRPr="00A500A0">
        <w:t>MRS. LANDINGHAM</w:t>
      </w:r>
    </w:p>
    <w:p w14:paraId="3B13B060" w14:textId="77777777" w:rsidR="00A500A0" w:rsidRPr="00A500A0" w:rsidRDefault="00A500A0" w:rsidP="00A500A0">
      <w:r w:rsidRPr="00A500A0">
        <w:t>God doesn't make cars crash, and you know it. Stop using me as an excuse.</w:t>
      </w:r>
    </w:p>
    <w:p w14:paraId="7D6218DB" w14:textId="77777777" w:rsidR="00A500A0" w:rsidRPr="00A500A0" w:rsidRDefault="00A500A0" w:rsidP="00A500A0"/>
    <w:p w14:paraId="37607C6D" w14:textId="192720E8" w:rsidR="00A500A0" w:rsidRPr="00A500A0" w:rsidRDefault="00A500A0" w:rsidP="00A500A0">
      <w:pPr>
        <w:jc w:val="center"/>
      </w:pPr>
      <w:r w:rsidRPr="00A500A0">
        <w:t>BARTLET</w:t>
      </w:r>
    </w:p>
    <w:p w14:paraId="0B92269C" w14:textId="77777777" w:rsidR="00A500A0" w:rsidRPr="00A500A0" w:rsidRDefault="00A500A0" w:rsidP="00A500A0">
      <w:r w:rsidRPr="00A500A0">
        <w:t>[motions her to sit and sits down] The party's not going to want me to run.</w:t>
      </w:r>
    </w:p>
    <w:p w14:paraId="00DFED51" w14:textId="77777777" w:rsidR="00A500A0" w:rsidRPr="00A500A0" w:rsidRDefault="00A500A0" w:rsidP="00A500A0"/>
    <w:p w14:paraId="299FEA35" w14:textId="77777777" w:rsidR="00A500A0" w:rsidRPr="00A500A0" w:rsidRDefault="00A500A0" w:rsidP="00A500A0">
      <w:pPr>
        <w:jc w:val="center"/>
      </w:pPr>
      <w:r w:rsidRPr="00A500A0">
        <w:t>MRS. LANDINGHAM</w:t>
      </w:r>
    </w:p>
    <w:p w14:paraId="76E8CC6B" w14:textId="77777777" w:rsidR="00A500A0" w:rsidRPr="00A500A0" w:rsidRDefault="00A500A0" w:rsidP="00A500A0">
      <w:r w:rsidRPr="00A500A0">
        <w:t xml:space="preserve">The </w:t>
      </w:r>
      <w:proofErr w:type="spellStart"/>
      <w:r w:rsidRPr="00A500A0">
        <w:t>party'll</w:t>
      </w:r>
      <w:proofErr w:type="spellEnd"/>
      <w:r w:rsidRPr="00A500A0">
        <w:t xml:space="preserve"> come back. You'll get them back.</w:t>
      </w:r>
    </w:p>
    <w:p w14:paraId="5BF7100E" w14:textId="77777777" w:rsidR="00A500A0" w:rsidRPr="00A500A0" w:rsidRDefault="00A500A0" w:rsidP="00A500A0"/>
    <w:p w14:paraId="302FCFD0" w14:textId="77777777" w:rsidR="00A500A0" w:rsidRPr="00A500A0" w:rsidRDefault="00A500A0" w:rsidP="00A500A0">
      <w:pPr>
        <w:jc w:val="center"/>
      </w:pPr>
      <w:r w:rsidRPr="00A500A0">
        <w:t>BARTLET</w:t>
      </w:r>
    </w:p>
    <w:p w14:paraId="35443987" w14:textId="77777777" w:rsidR="00A500A0" w:rsidRPr="00A500A0" w:rsidRDefault="00A500A0" w:rsidP="00A500A0">
      <w:r w:rsidRPr="00A500A0">
        <w:t xml:space="preserve">I've got a secret for you, Mrs. </w:t>
      </w:r>
      <w:proofErr w:type="spellStart"/>
      <w:r w:rsidRPr="00A500A0">
        <w:t>Landingham</w:t>
      </w:r>
      <w:proofErr w:type="spellEnd"/>
      <w:r w:rsidRPr="00A500A0">
        <w:t xml:space="preserve">. I've never been the most popular guy in the </w:t>
      </w:r>
    </w:p>
    <w:p w14:paraId="155FB727" w14:textId="77777777" w:rsidR="00A500A0" w:rsidRPr="00A500A0" w:rsidRDefault="00A500A0" w:rsidP="00A500A0">
      <w:r w:rsidRPr="00A500A0">
        <w:t>Democratic Party.</w:t>
      </w:r>
    </w:p>
    <w:p w14:paraId="1402151C" w14:textId="77777777" w:rsidR="00A500A0" w:rsidRPr="00A500A0" w:rsidRDefault="00A500A0" w:rsidP="00A500A0"/>
    <w:p w14:paraId="2EF080A8" w14:textId="4B2658BD" w:rsidR="00A500A0" w:rsidRPr="00A500A0" w:rsidRDefault="00A500A0" w:rsidP="00A500A0">
      <w:pPr>
        <w:jc w:val="center"/>
      </w:pPr>
      <w:r w:rsidRPr="00A500A0">
        <w:t>MRS. LANDINGHAM</w:t>
      </w:r>
    </w:p>
    <w:p w14:paraId="5B846A52" w14:textId="77777777" w:rsidR="00A500A0" w:rsidRPr="00A500A0" w:rsidRDefault="00A500A0" w:rsidP="00A500A0">
      <w:r w:rsidRPr="00A500A0">
        <w:t xml:space="preserve">[sits opposite from him] I've got a secret for you, Mr. President your father was a </w:t>
      </w:r>
    </w:p>
    <w:p w14:paraId="01EFBBF6" w14:textId="77777777" w:rsidR="00A500A0" w:rsidRPr="00A500A0" w:rsidRDefault="00A500A0" w:rsidP="00A500A0">
      <w:r w:rsidRPr="00A500A0">
        <w:t xml:space="preserve">prick who could never get over the fact that he wasn't as smart as his brothers. Are </w:t>
      </w:r>
    </w:p>
    <w:p w14:paraId="650A7C9E" w14:textId="77777777" w:rsidR="00A500A0" w:rsidRPr="00A500A0" w:rsidRDefault="00A500A0" w:rsidP="00A500A0">
      <w:r w:rsidRPr="00A500A0">
        <w:t xml:space="preserve">you in a tough spot? Yes. Do I feel sorry for you? I do not. Why? Because there are </w:t>
      </w:r>
    </w:p>
    <w:p w14:paraId="5E5BB8B4" w14:textId="77777777" w:rsidR="00A500A0" w:rsidRPr="00A500A0" w:rsidRDefault="00A500A0" w:rsidP="00A500A0">
      <w:r w:rsidRPr="00A500A0">
        <w:t>people way worse off than you.</w:t>
      </w:r>
    </w:p>
    <w:p w14:paraId="7FC9B32B" w14:textId="77777777" w:rsidR="00A500A0" w:rsidRPr="00A500A0" w:rsidRDefault="00A500A0" w:rsidP="00A500A0"/>
    <w:p w14:paraId="77EB7A65" w14:textId="77777777" w:rsidR="00A500A0" w:rsidRPr="00A500A0" w:rsidRDefault="00A500A0" w:rsidP="00A500A0">
      <w:pPr>
        <w:jc w:val="center"/>
      </w:pPr>
      <w:r w:rsidRPr="00A500A0">
        <w:t>BARTLET</w:t>
      </w:r>
    </w:p>
    <w:p w14:paraId="1FC3659C" w14:textId="77777777" w:rsidR="00A500A0" w:rsidRPr="00A500A0" w:rsidRDefault="00A500A0" w:rsidP="00A500A0">
      <w:r w:rsidRPr="00A500A0">
        <w:t>Give me numbers.</w:t>
      </w:r>
    </w:p>
    <w:p w14:paraId="261DE153" w14:textId="77777777" w:rsidR="00A500A0" w:rsidRPr="00A500A0" w:rsidRDefault="00A500A0" w:rsidP="00A500A0"/>
    <w:p w14:paraId="6359E3D9" w14:textId="77777777" w:rsidR="00A500A0" w:rsidRPr="00A500A0" w:rsidRDefault="00A500A0" w:rsidP="00A500A0">
      <w:pPr>
        <w:jc w:val="center"/>
      </w:pPr>
      <w:r w:rsidRPr="00A500A0">
        <w:t>MRS. LANDINGHAM</w:t>
      </w:r>
    </w:p>
    <w:p w14:paraId="0A86EC9A" w14:textId="77777777" w:rsidR="00A500A0" w:rsidRPr="00A500A0" w:rsidRDefault="00A500A0" w:rsidP="00A500A0">
      <w:r w:rsidRPr="00A500A0">
        <w:t>I don't know numbers. You give them to me.</w:t>
      </w:r>
    </w:p>
    <w:p w14:paraId="752F9194" w14:textId="77777777" w:rsidR="00A500A0" w:rsidRPr="00A500A0" w:rsidRDefault="00A500A0" w:rsidP="00A500A0"/>
    <w:p w14:paraId="3CF0DF77" w14:textId="77777777" w:rsidR="00A500A0" w:rsidRPr="00A500A0" w:rsidRDefault="00A500A0" w:rsidP="00A500A0">
      <w:pPr>
        <w:jc w:val="center"/>
      </w:pPr>
      <w:r w:rsidRPr="00A500A0">
        <w:t>BARTLET</w:t>
      </w:r>
    </w:p>
    <w:p w14:paraId="7FB9A614" w14:textId="77777777" w:rsidR="00A500A0" w:rsidRPr="00A500A0" w:rsidRDefault="00A500A0" w:rsidP="00A500A0">
      <w:r w:rsidRPr="00A500A0">
        <w:t>How about a child born this minute has a one in five chance of being born into poverty?</w:t>
      </w:r>
    </w:p>
    <w:p w14:paraId="102542E8" w14:textId="77777777" w:rsidR="00A500A0" w:rsidRPr="00A500A0" w:rsidRDefault="00A500A0" w:rsidP="00A500A0"/>
    <w:p w14:paraId="00847881" w14:textId="77777777" w:rsidR="00A500A0" w:rsidRPr="00A500A0" w:rsidRDefault="00A500A0" w:rsidP="00A500A0">
      <w:pPr>
        <w:jc w:val="center"/>
      </w:pPr>
      <w:r w:rsidRPr="00A500A0">
        <w:t>MRS. LANDINGHAM</w:t>
      </w:r>
    </w:p>
    <w:p w14:paraId="750FA582" w14:textId="77777777" w:rsidR="00A500A0" w:rsidRPr="00A500A0" w:rsidRDefault="00A500A0" w:rsidP="00A500A0">
      <w:r w:rsidRPr="00A500A0">
        <w:t>How many Americans don't have health insurance?</w:t>
      </w:r>
    </w:p>
    <w:p w14:paraId="744D525A" w14:textId="77777777" w:rsidR="00A500A0" w:rsidRPr="00A500A0" w:rsidRDefault="00A500A0" w:rsidP="00A500A0"/>
    <w:p w14:paraId="555D421A" w14:textId="77777777" w:rsidR="00A500A0" w:rsidRPr="00A500A0" w:rsidRDefault="00A500A0" w:rsidP="00A500A0">
      <w:pPr>
        <w:jc w:val="center"/>
      </w:pPr>
      <w:r w:rsidRPr="00A500A0">
        <w:t>BARTLET</w:t>
      </w:r>
    </w:p>
    <w:p w14:paraId="75BDBF93" w14:textId="77777777" w:rsidR="00A500A0" w:rsidRPr="00A500A0" w:rsidRDefault="00A500A0" w:rsidP="00A500A0">
      <w:r w:rsidRPr="00A500A0">
        <w:t>44 million.</w:t>
      </w:r>
    </w:p>
    <w:p w14:paraId="0B6B6C55" w14:textId="77777777" w:rsidR="00A500A0" w:rsidRPr="00A500A0" w:rsidRDefault="00A500A0" w:rsidP="00A500A0"/>
    <w:p w14:paraId="3327AB02" w14:textId="77777777" w:rsidR="00A500A0" w:rsidRPr="00A500A0" w:rsidRDefault="00A500A0" w:rsidP="00A500A0">
      <w:pPr>
        <w:jc w:val="center"/>
      </w:pPr>
      <w:r w:rsidRPr="00A500A0">
        <w:t>MRS. LANDINGHAM</w:t>
      </w:r>
    </w:p>
    <w:p w14:paraId="13D83310" w14:textId="77777777" w:rsidR="00A500A0" w:rsidRPr="00A500A0" w:rsidRDefault="00A500A0" w:rsidP="00A500A0">
      <w:r w:rsidRPr="00A500A0">
        <w:t>What's the number one cause of death for black men under 35?</w:t>
      </w:r>
    </w:p>
    <w:p w14:paraId="682B9D4A" w14:textId="77777777" w:rsidR="00A500A0" w:rsidRPr="00A500A0" w:rsidRDefault="00A500A0" w:rsidP="00A500A0"/>
    <w:p w14:paraId="6C3E0DBA" w14:textId="77777777" w:rsidR="00A500A0" w:rsidRPr="00A500A0" w:rsidRDefault="00A500A0" w:rsidP="00A500A0">
      <w:pPr>
        <w:jc w:val="center"/>
      </w:pPr>
      <w:r w:rsidRPr="00A500A0">
        <w:t>BARTLET</w:t>
      </w:r>
    </w:p>
    <w:p w14:paraId="23A17D5A" w14:textId="77777777" w:rsidR="00A500A0" w:rsidRPr="00A500A0" w:rsidRDefault="00A500A0" w:rsidP="00A500A0">
      <w:r w:rsidRPr="00A500A0">
        <w:t>Homicide.</w:t>
      </w:r>
    </w:p>
    <w:p w14:paraId="0552A503" w14:textId="77777777" w:rsidR="00A500A0" w:rsidRPr="00A500A0" w:rsidRDefault="00A500A0" w:rsidP="00A500A0"/>
    <w:p w14:paraId="4E912A39" w14:textId="77777777" w:rsidR="00A500A0" w:rsidRPr="00A500A0" w:rsidRDefault="00A500A0" w:rsidP="00A500A0">
      <w:pPr>
        <w:jc w:val="center"/>
      </w:pPr>
      <w:r w:rsidRPr="00A500A0">
        <w:t>MRS. LANDINGHAM</w:t>
      </w:r>
    </w:p>
    <w:p w14:paraId="320DA726" w14:textId="77777777" w:rsidR="00A500A0" w:rsidRPr="00A500A0" w:rsidRDefault="00A500A0" w:rsidP="00A500A0">
      <w:r w:rsidRPr="00A500A0">
        <w:t>How many Americans are behind bars?</w:t>
      </w:r>
    </w:p>
    <w:p w14:paraId="50D2197F" w14:textId="77777777" w:rsidR="00A500A0" w:rsidRPr="00A500A0" w:rsidRDefault="00A500A0" w:rsidP="00A500A0"/>
    <w:p w14:paraId="2728FBEC" w14:textId="77777777" w:rsidR="00A500A0" w:rsidRPr="00A500A0" w:rsidRDefault="00A500A0" w:rsidP="00A500A0">
      <w:pPr>
        <w:jc w:val="center"/>
      </w:pPr>
      <w:r w:rsidRPr="00A500A0">
        <w:t>BARTLET</w:t>
      </w:r>
    </w:p>
    <w:p w14:paraId="6A555DF4" w14:textId="77777777" w:rsidR="00A500A0" w:rsidRPr="00A500A0" w:rsidRDefault="00A500A0" w:rsidP="00A500A0">
      <w:r w:rsidRPr="00A500A0">
        <w:t>Three million.</w:t>
      </w:r>
    </w:p>
    <w:p w14:paraId="680255F2" w14:textId="77777777" w:rsidR="00A500A0" w:rsidRPr="00A500A0" w:rsidRDefault="00A500A0" w:rsidP="00A500A0"/>
    <w:p w14:paraId="3CA80BDE" w14:textId="77777777" w:rsidR="00A500A0" w:rsidRPr="00A500A0" w:rsidRDefault="00A500A0" w:rsidP="00A500A0">
      <w:pPr>
        <w:jc w:val="center"/>
      </w:pPr>
      <w:r w:rsidRPr="00A500A0">
        <w:t>MRS. LANDINGHAM</w:t>
      </w:r>
    </w:p>
    <w:p w14:paraId="15DC0D28" w14:textId="77777777" w:rsidR="00A500A0" w:rsidRPr="00A500A0" w:rsidRDefault="00A500A0" w:rsidP="00A500A0">
      <w:r w:rsidRPr="00A500A0">
        <w:t>How many Americans are drug addicts?</w:t>
      </w:r>
    </w:p>
    <w:p w14:paraId="35F17247" w14:textId="77777777" w:rsidR="00A500A0" w:rsidRPr="00A500A0" w:rsidRDefault="00A500A0" w:rsidP="00A500A0"/>
    <w:p w14:paraId="0AB9D0DB" w14:textId="77777777" w:rsidR="00A500A0" w:rsidRPr="00A500A0" w:rsidRDefault="00A500A0" w:rsidP="00A500A0">
      <w:pPr>
        <w:jc w:val="center"/>
      </w:pPr>
      <w:r w:rsidRPr="00A500A0">
        <w:t>BARTLET</w:t>
      </w:r>
    </w:p>
    <w:p w14:paraId="158E2AD7" w14:textId="77777777" w:rsidR="00A500A0" w:rsidRPr="00A500A0" w:rsidRDefault="00A500A0" w:rsidP="00A500A0">
      <w:r w:rsidRPr="00A500A0">
        <w:t>Five million.</w:t>
      </w:r>
    </w:p>
    <w:p w14:paraId="0A0E4650" w14:textId="77777777" w:rsidR="00A500A0" w:rsidRPr="00A500A0" w:rsidRDefault="00A500A0" w:rsidP="00A500A0"/>
    <w:p w14:paraId="60AC141F" w14:textId="77777777" w:rsidR="00A500A0" w:rsidRPr="00A500A0" w:rsidRDefault="00A500A0" w:rsidP="00A500A0">
      <w:pPr>
        <w:jc w:val="center"/>
      </w:pPr>
      <w:r w:rsidRPr="00A500A0">
        <w:t>MRS. LANDINGHAM</w:t>
      </w:r>
    </w:p>
    <w:p w14:paraId="448CD7C8" w14:textId="77777777" w:rsidR="00A500A0" w:rsidRPr="00A500A0" w:rsidRDefault="00A500A0" w:rsidP="00A500A0">
      <w:r w:rsidRPr="00A500A0">
        <w:t>And one of five kids in poverty?</w:t>
      </w:r>
    </w:p>
    <w:p w14:paraId="6A3EEA6C" w14:textId="77777777" w:rsidR="00A500A0" w:rsidRPr="00A500A0" w:rsidRDefault="00A500A0" w:rsidP="00A500A0"/>
    <w:p w14:paraId="0AB4181D" w14:textId="77777777" w:rsidR="00A500A0" w:rsidRPr="00A500A0" w:rsidRDefault="00A500A0" w:rsidP="00A500A0">
      <w:pPr>
        <w:jc w:val="center"/>
      </w:pPr>
      <w:r w:rsidRPr="00A500A0">
        <w:t>BARTLET</w:t>
      </w:r>
    </w:p>
    <w:p w14:paraId="3A0DD312" w14:textId="77777777" w:rsidR="00A500A0" w:rsidRPr="00A500A0" w:rsidRDefault="00A500A0" w:rsidP="00A500A0">
      <w:r w:rsidRPr="00A500A0">
        <w:t>That's 13 million American children.</w:t>
      </w:r>
    </w:p>
    <w:p w14:paraId="3F673EC4" w14:textId="77777777" w:rsidR="00A500A0" w:rsidRPr="00A500A0" w:rsidRDefault="00A500A0" w:rsidP="00A500A0"/>
    <w:p w14:paraId="76DFCE40" w14:textId="77777777" w:rsidR="00A500A0" w:rsidRPr="00A500A0" w:rsidRDefault="00A500A0" w:rsidP="00A500A0">
      <w:r w:rsidRPr="00A500A0">
        <w:t>From a shot up top, we see President Bartlet is talking, and the opposite chair is empty.</w:t>
      </w:r>
    </w:p>
    <w:p w14:paraId="02F8606B" w14:textId="77777777" w:rsidR="00A500A0" w:rsidRPr="00A500A0" w:rsidRDefault="00A500A0" w:rsidP="00A500A0"/>
    <w:p w14:paraId="0D97A365" w14:textId="77777777" w:rsidR="00A500A0" w:rsidRPr="00A500A0" w:rsidRDefault="00A500A0" w:rsidP="00A500A0">
      <w:pPr>
        <w:jc w:val="center"/>
      </w:pPr>
      <w:r w:rsidRPr="00A500A0">
        <w:t>BARTLET</w:t>
      </w:r>
    </w:p>
    <w:p w14:paraId="0D6407DA" w14:textId="77777777" w:rsidR="00A500A0" w:rsidRPr="00A500A0" w:rsidRDefault="00A500A0" w:rsidP="00A500A0">
      <w:r w:rsidRPr="00A500A0">
        <w:t xml:space="preserve">Three and a half million kids go to schools that are literally falling apart. We need </w:t>
      </w:r>
    </w:p>
    <w:p w14:paraId="518DFC7A" w14:textId="77777777" w:rsidR="00A500A0" w:rsidRPr="00A500A0" w:rsidRDefault="00A500A0" w:rsidP="00A500A0">
      <w:r w:rsidRPr="00A500A0">
        <w:t>127 billion in school construction, and we need it today!</w:t>
      </w:r>
    </w:p>
    <w:p w14:paraId="4F1BBCB2" w14:textId="77777777" w:rsidR="00A500A0" w:rsidRPr="00A500A0" w:rsidRDefault="00A500A0" w:rsidP="00A500A0"/>
    <w:p w14:paraId="7622D379" w14:textId="77777777" w:rsidR="00A500A0" w:rsidRPr="00A500A0" w:rsidRDefault="00A500A0" w:rsidP="00A500A0">
      <w:pPr>
        <w:jc w:val="center"/>
      </w:pPr>
      <w:r w:rsidRPr="00A500A0">
        <w:t>MRS. LANDINGHAM</w:t>
      </w:r>
    </w:p>
    <w:p w14:paraId="3117CEDB" w14:textId="77777777" w:rsidR="00A500A0" w:rsidRPr="00A500A0" w:rsidRDefault="00A500A0" w:rsidP="00A500A0">
      <w:r w:rsidRPr="00A500A0">
        <w:t>To say nothing of 53 people trapped in an embassy.</w:t>
      </w:r>
    </w:p>
    <w:p w14:paraId="796771CF" w14:textId="77777777" w:rsidR="00A500A0" w:rsidRPr="00A500A0" w:rsidRDefault="00A500A0" w:rsidP="00A500A0"/>
    <w:p w14:paraId="108612A1" w14:textId="77777777" w:rsidR="00A500A0" w:rsidRPr="00A500A0" w:rsidRDefault="00A500A0" w:rsidP="00A500A0">
      <w:pPr>
        <w:jc w:val="center"/>
      </w:pPr>
      <w:r w:rsidRPr="00A500A0">
        <w:t>BARTLET</w:t>
      </w:r>
    </w:p>
    <w:p w14:paraId="02856AB5" w14:textId="77777777" w:rsidR="00A500A0" w:rsidRPr="00A500A0" w:rsidRDefault="00A500A0" w:rsidP="00A500A0">
      <w:r w:rsidRPr="00A500A0">
        <w:t>Yes.</w:t>
      </w:r>
    </w:p>
    <w:p w14:paraId="535B486B" w14:textId="77777777" w:rsidR="00A500A0" w:rsidRPr="00A500A0" w:rsidRDefault="00A500A0" w:rsidP="00A500A0"/>
    <w:p w14:paraId="6FF60038" w14:textId="77777777" w:rsidR="00A500A0" w:rsidRPr="00A500A0" w:rsidRDefault="00A500A0" w:rsidP="00A500A0">
      <w:pPr>
        <w:jc w:val="center"/>
      </w:pPr>
      <w:r w:rsidRPr="00A500A0">
        <w:t>MRS. LANDINGHAM</w:t>
      </w:r>
    </w:p>
    <w:p w14:paraId="4B7362E6" w14:textId="77777777" w:rsidR="00A500A0" w:rsidRPr="00A500A0" w:rsidRDefault="00A500A0" w:rsidP="00A500A0">
      <w:r w:rsidRPr="00A500A0">
        <w:t xml:space="preserve">You know, if you don't want to run again, I respect that. [stands up] But if you don't </w:t>
      </w:r>
    </w:p>
    <w:p w14:paraId="24A5E374" w14:textId="77777777" w:rsidR="00A500A0" w:rsidRPr="00A500A0" w:rsidRDefault="00A500A0" w:rsidP="00A500A0">
      <w:r w:rsidRPr="00A500A0">
        <w:t xml:space="preserve">run </w:t>
      </w:r>
      <w:proofErr w:type="spellStart"/>
      <w:r w:rsidRPr="00A500A0">
        <w:t>'cause</w:t>
      </w:r>
      <w:proofErr w:type="spellEnd"/>
      <w:r w:rsidRPr="00A500A0">
        <w:t xml:space="preserve"> you think it's </w:t>
      </w:r>
      <w:proofErr w:type="spellStart"/>
      <w:r w:rsidRPr="00A500A0">
        <w:t>gonna</w:t>
      </w:r>
      <w:proofErr w:type="spellEnd"/>
      <w:r w:rsidRPr="00A500A0">
        <w:t xml:space="preserve"> be too hard or you think you're </w:t>
      </w:r>
      <w:proofErr w:type="spellStart"/>
      <w:r w:rsidRPr="00A500A0">
        <w:t>gonna</w:t>
      </w:r>
      <w:proofErr w:type="spellEnd"/>
      <w:r w:rsidRPr="00A500A0">
        <w:t xml:space="preserve"> lose... well, God, </w:t>
      </w:r>
    </w:p>
    <w:p w14:paraId="0B13A113" w14:textId="77777777" w:rsidR="00A500A0" w:rsidRPr="00A500A0" w:rsidRDefault="00A500A0" w:rsidP="00A500A0">
      <w:r w:rsidRPr="00A500A0">
        <w:t>Jed, I don't even want to know you.</w:t>
      </w:r>
    </w:p>
    <w:p w14:paraId="0B1717C5" w14:textId="77777777" w:rsidR="00A500A0" w:rsidRPr="00A500A0" w:rsidRDefault="00A500A0" w:rsidP="00A500A0"/>
    <w:p w14:paraId="0FF78715" w14:textId="6C30D05B" w:rsidR="00A500A0" w:rsidRPr="00A500A0" w:rsidRDefault="00A500A0" w:rsidP="00A500A0">
      <w:r>
        <w:t>[</w:t>
      </w:r>
      <w:r w:rsidRPr="00A500A0">
        <w:t xml:space="preserve">Mrs. </w:t>
      </w:r>
      <w:proofErr w:type="spellStart"/>
      <w:r w:rsidRPr="00A500A0">
        <w:t>Landingham</w:t>
      </w:r>
      <w:proofErr w:type="spellEnd"/>
      <w:r w:rsidRPr="00A500A0">
        <w:t xml:space="preserve"> walks out and gently closes the Oval Office door behind her. President </w:t>
      </w:r>
    </w:p>
    <w:p w14:paraId="2605F20B" w14:textId="77777777" w:rsidR="00A500A0" w:rsidRPr="00A500A0" w:rsidRDefault="00A500A0" w:rsidP="00A500A0">
      <w:r w:rsidRPr="00A500A0">
        <w:t xml:space="preserve">Bartlet stands, walks into the open door onto the portico and lets the wind blow on him </w:t>
      </w:r>
    </w:p>
    <w:p w14:paraId="4D23596D" w14:textId="27B6130B" w:rsidR="00A500A0" w:rsidRPr="00A500A0" w:rsidRDefault="00A500A0" w:rsidP="00A500A0">
      <w:r w:rsidRPr="00A500A0">
        <w:lastRenderedPageBreak/>
        <w:t xml:space="preserve">and the rain wash over his face. He looks up into the sky. </w:t>
      </w:r>
      <w:r>
        <w:t>]</w:t>
      </w:r>
    </w:p>
    <w:p w14:paraId="1C54890D" w14:textId="77777777" w:rsidR="00A500A0" w:rsidRDefault="00A500A0"/>
    <w:sectPr w:rsidR="00A50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A0"/>
    <w:rsid w:val="007858BA"/>
    <w:rsid w:val="009C37AF"/>
    <w:rsid w:val="00A500A0"/>
    <w:rsid w:val="00B4536A"/>
    <w:rsid w:val="00E0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AFE77"/>
  <w15:chartTrackingRefBased/>
  <w15:docId w15:val="{74854D3B-704D-8141-8F7F-E84B945C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0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0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0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0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0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0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0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0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0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0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0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0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0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0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0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0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0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0A0"/>
    <w:rPr>
      <w:rFonts w:eastAsiaTheme="majorEastAsia" w:cstheme="majorBidi"/>
      <w:color w:val="272727" w:themeColor="text1" w:themeTint="D8"/>
    </w:rPr>
  </w:style>
  <w:style w:type="paragraph" w:styleId="Title">
    <w:name w:val="Title"/>
    <w:basedOn w:val="Normal"/>
    <w:next w:val="Normal"/>
    <w:link w:val="TitleChar"/>
    <w:uiPriority w:val="10"/>
    <w:qFormat/>
    <w:rsid w:val="00A500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0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0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0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0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00A0"/>
    <w:rPr>
      <w:i/>
      <w:iCs/>
      <w:color w:val="404040" w:themeColor="text1" w:themeTint="BF"/>
    </w:rPr>
  </w:style>
  <w:style w:type="paragraph" w:styleId="ListParagraph">
    <w:name w:val="List Paragraph"/>
    <w:basedOn w:val="Normal"/>
    <w:uiPriority w:val="34"/>
    <w:qFormat/>
    <w:rsid w:val="00A500A0"/>
    <w:pPr>
      <w:ind w:left="720"/>
      <w:contextualSpacing/>
    </w:pPr>
  </w:style>
  <w:style w:type="character" w:styleId="IntenseEmphasis">
    <w:name w:val="Intense Emphasis"/>
    <w:basedOn w:val="DefaultParagraphFont"/>
    <w:uiPriority w:val="21"/>
    <w:qFormat/>
    <w:rsid w:val="00A500A0"/>
    <w:rPr>
      <w:i/>
      <w:iCs/>
      <w:color w:val="0F4761" w:themeColor="accent1" w:themeShade="BF"/>
    </w:rPr>
  </w:style>
  <w:style w:type="paragraph" w:styleId="IntenseQuote">
    <w:name w:val="Intense Quote"/>
    <w:basedOn w:val="Normal"/>
    <w:next w:val="Normal"/>
    <w:link w:val="IntenseQuoteChar"/>
    <w:uiPriority w:val="30"/>
    <w:qFormat/>
    <w:rsid w:val="00A500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0A0"/>
    <w:rPr>
      <w:i/>
      <w:iCs/>
      <w:color w:val="0F4761" w:themeColor="accent1" w:themeShade="BF"/>
    </w:rPr>
  </w:style>
  <w:style w:type="character" w:styleId="IntenseReference">
    <w:name w:val="Intense Reference"/>
    <w:basedOn w:val="DefaultParagraphFont"/>
    <w:uiPriority w:val="32"/>
    <w:qFormat/>
    <w:rsid w:val="00A500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6975">
      <w:bodyDiv w:val="1"/>
      <w:marLeft w:val="0"/>
      <w:marRight w:val="0"/>
      <w:marTop w:val="0"/>
      <w:marBottom w:val="0"/>
      <w:divBdr>
        <w:top w:val="none" w:sz="0" w:space="0" w:color="auto"/>
        <w:left w:val="none" w:sz="0" w:space="0" w:color="auto"/>
        <w:bottom w:val="none" w:sz="0" w:space="0" w:color="auto"/>
        <w:right w:val="none" w:sz="0" w:space="0" w:color="auto"/>
      </w:divBdr>
    </w:div>
    <w:div w:id="31372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Foulger, Melissa</dc:creator>
  <cp:keywords/>
  <dc:description/>
  <cp:lastModifiedBy>Foulger, Melissa</cp:lastModifiedBy>
  <cp:revision>1</cp:revision>
  <dcterms:created xsi:type="dcterms:W3CDTF">2024-10-16T01:29:00Z</dcterms:created>
  <dcterms:modified xsi:type="dcterms:W3CDTF">2024-10-16T01:39:00Z</dcterms:modified>
</cp:coreProperties>
</file>